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8D8FD" w14:textId="77777777" w:rsidR="00C445CD" w:rsidRDefault="00C445CD" w:rsidP="00C445CD">
      <w:r>
        <w:rPr>
          <w:rFonts w:hint="eastAsia"/>
        </w:rPr>
        <w:t>下载链接</w:t>
      </w:r>
      <w:r>
        <w:t>:        https://apps.apple.com/cn/app/id1449218977</w:t>
      </w:r>
    </w:p>
    <w:p w14:paraId="5F9843AC" w14:textId="0AC93C34" w:rsidR="00682957" w:rsidRDefault="00C445CD" w:rsidP="00C445CD">
      <w:r>
        <w:t>Download link:     https://apps.apple.com/cn/app/id1449218977</w:t>
      </w:r>
      <w:bookmarkStart w:id="0" w:name="_GoBack"/>
      <w:bookmarkEnd w:id="0"/>
    </w:p>
    <w:sectPr w:rsidR="00682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57"/>
    <w:rsid w:val="00682957"/>
    <w:rsid w:val="00C4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E39F2-03F7-4B8A-BB16-5C45411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dc:description/>
  <cp:lastModifiedBy>of</cp:lastModifiedBy>
  <cp:revision>2</cp:revision>
  <dcterms:created xsi:type="dcterms:W3CDTF">2019-08-12T02:07:00Z</dcterms:created>
  <dcterms:modified xsi:type="dcterms:W3CDTF">2019-08-12T02:07:00Z</dcterms:modified>
</cp:coreProperties>
</file>